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76" w:rsidRPr="00157E23" w:rsidRDefault="00470D76" w:rsidP="004E6FFA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93090A" w:rsidRPr="00157E23" w:rsidRDefault="0093090A" w:rsidP="0066592A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האוניברסיטה העברית בירושלים</w:t>
      </w:r>
      <w:r w:rsidR="0066592A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- 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המחלקה לסטטיסטיקה</w:t>
      </w:r>
    </w:p>
    <w:p w:rsidR="00B80806" w:rsidRPr="00157E23" w:rsidRDefault="00B80806" w:rsidP="00B80806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בקשה לחישוב ציון לתואר בוגר במחלקה לסטטיסטיקה</w:t>
      </w:r>
    </w:p>
    <w:p w:rsidR="00B80806" w:rsidRPr="00157E23" w:rsidRDefault="00B80806" w:rsidP="0066592A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3090A" w:rsidRPr="00157E23" w:rsidRDefault="004E29CF" w:rsidP="00CB692A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יש למלא את הטופס ולהחזיר</w:t>
      </w:r>
      <w:r w:rsidR="0093090A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במייל למזכירות 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המחלקה ל</w:t>
      </w:r>
      <w:r w:rsidR="0093090A" w:rsidRPr="00157E23">
        <w:rPr>
          <w:rFonts w:asciiTheme="minorBidi" w:hAnsiTheme="minorBidi" w:cstheme="minorBidi"/>
          <w:b/>
          <w:bCs/>
          <w:sz w:val="24"/>
          <w:szCs w:val="24"/>
          <w:rtl/>
        </w:rPr>
        <w:t>סטטיסטיקה</w:t>
      </w:r>
      <w:r w:rsidR="00CB692A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  <w:hyperlink r:id="rId6" w:history="1">
        <w:r w:rsidRPr="00157E23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clarep@savion.huji.ac.il</w:t>
        </w:r>
      </w:hyperlink>
    </w:p>
    <w:p w:rsidR="00B80806" w:rsidRPr="00157E23" w:rsidRDefault="00B80806" w:rsidP="005C2EA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6C0E45" w:rsidRPr="00157E23" w:rsidRDefault="006C0E45" w:rsidP="005C2EA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בהתאם לכללי האוניברסיטה </w:t>
      </w:r>
      <w:r w:rsidR="004E29CF" w:rsidRPr="00157E23">
        <w:rPr>
          <w:rFonts w:asciiTheme="minorBidi" w:hAnsiTheme="minorBidi" w:cstheme="minorBidi"/>
          <w:sz w:val="24"/>
          <w:szCs w:val="24"/>
          <w:rtl/>
        </w:rPr>
        <w:t xml:space="preserve">על התלמיד/ה להודיע </w:t>
      </w:r>
      <w:r w:rsidR="005C2EAF" w:rsidRPr="00157E23">
        <w:rPr>
          <w:rFonts w:asciiTheme="minorBidi" w:hAnsiTheme="minorBidi" w:cstheme="minorBidi"/>
          <w:sz w:val="24"/>
          <w:szCs w:val="24"/>
          <w:rtl/>
        </w:rPr>
        <w:t>ל</w:t>
      </w:r>
      <w:r w:rsidR="004E29CF" w:rsidRPr="00157E23">
        <w:rPr>
          <w:rFonts w:asciiTheme="minorBidi" w:hAnsiTheme="minorBidi" w:cstheme="minorBidi"/>
          <w:sz w:val="24"/>
          <w:szCs w:val="24"/>
          <w:rtl/>
        </w:rPr>
        <w:t xml:space="preserve">מחלקה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על סיום </w:t>
      </w:r>
      <w:r w:rsidR="004E29CF" w:rsidRPr="00157E23">
        <w:rPr>
          <w:rFonts w:asciiTheme="minorBidi" w:hAnsiTheme="minorBidi" w:cstheme="minorBidi"/>
          <w:sz w:val="24"/>
          <w:szCs w:val="24"/>
          <w:rtl/>
        </w:rPr>
        <w:t xml:space="preserve">הלימודים </w:t>
      </w:r>
      <w:r w:rsidRPr="00157E23">
        <w:rPr>
          <w:rFonts w:asciiTheme="minorBidi" w:hAnsiTheme="minorBidi" w:cstheme="minorBidi"/>
          <w:sz w:val="24"/>
          <w:szCs w:val="24"/>
          <w:rtl/>
        </w:rPr>
        <w:t>לתואר.</w:t>
      </w:r>
    </w:p>
    <w:p w:rsidR="006C0E45" w:rsidRPr="00157E23" w:rsidRDefault="006C0E45" w:rsidP="00B8080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עם קבלת הודעה זו תיבדק </w:t>
      </w:r>
      <w:r w:rsidR="004E29CF" w:rsidRPr="00157E23">
        <w:rPr>
          <w:rFonts w:asciiTheme="minorBidi" w:hAnsiTheme="minorBidi" w:cstheme="minorBidi"/>
          <w:sz w:val="24"/>
          <w:szCs w:val="24"/>
          <w:rtl/>
        </w:rPr>
        <w:t>הזכאות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לתואר ויחושב ציון הגמר במחלקה לסטטיסטיקה.</w:t>
      </w:r>
      <w:r w:rsidR="00B80806" w:rsidRPr="00157E23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4E29CF" w:rsidRPr="00157E23">
        <w:rPr>
          <w:rFonts w:asciiTheme="minorBidi" w:hAnsiTheme="minorBidi" w:cstheme="minorBidi"/>
          <w:sz w:val="24"/>
          <w:szCs w:val="24"/>
          <w:rtl/>
        </w:rPr>
        <w:t xml:space="preserve">לתשומת לבכם -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מכתב זה אינו מהווה אישור על זכאות לתואר. </w:t>
      </w:r>
    </w:p>
    <w:p w:rsidR="00157E23" w:rsidRPr="00157E23" w:rsidRDefault="00157E23" w:rsidP="00A001B7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56F0D" w:rsidRPr="00157E23" w:rsidRDefault="004E29CF" w:rsidP="00157E23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אנא מל</w:t>
      </w:r>
      <w:r w:rsidR="00940E6C" w:rsidRPr="00157E23">
        <w:rPr>
          <w:rFonts w:asciiTheme="minorBidi" w:hAnsiTheme="minorBidi" w:cstheme="minorBidi"/>
          <w:b/>
          <w:bCs/>
          <w:sz w:val="24"/>
          <w:szCs w:val="24"/>
          <w:rtl/>
        </w:rPr>
        <w:t>א/י</w:t>
      </w:r>
      <w:r w:rsidR="00456F0D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את הפרטים הבאים</w:t>
      </w:r>
    </w:p>
    <w:p w:rsidR="00456F0D" w:rsidRPr="00157E23" w:rsidRDefault="00456F0D" w:rsidP="00BC1B2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שם התלמיד</w:t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 xml:space="preserve">/ה   </w:t>
      </w:r>
      <w:r w:rsidR="00FD3277"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    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מס' </w:t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 xml:space="preserve">ת.ז.             </w:t>
      </w:r>
    </w:p>
    <w:p w:rsidR="00415D9B" w:rsidRPr="00157E23" w:rsidRDefault="00415D9B" w:rsidP="00940E6C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פקולטת אם</w:t>
      </w:r>
    </w:p>
    <w:p w:rsidR="00456F0D" w:rsidRPr="00157E23" w:rsidRDefault="00456F0D" w:rsidP="00415D9B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כתובת מייל</w:t>
      </w:r>
    </w:p>
    <w:p w:rsidR="00456F0D" w:rsidRPr="00157E23" w:rsidRDefault="00456F0D" w:rsidP="00415D9B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טל' נייד </w:t>
      </w:r>
    </w:p>
    <w:p w:rsidR="0079226C" w:rsidRPr="00157E23" w:rsidRDefault="005C2EAF" w:rsidP="00157E23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אנא הקפ/י את המסלול בו למדת</w:t>
      </w:r>
    </w:p>
    <w:p w:rsidR="005C2EAF" w:rsidRPr="00157E23" w:rsidRDefault="005C2EAF" w:rsidP="00F5039F">
      <w:pPr>
        <w:tabs>
          <w:tab w:val="left" w:pos="-720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תואר דו חוגי בסטטיסטיקה  61 נ"ז  /  תואר חד חוגי בסטטיסטיקה  7</w:t>
      </w:r>
      <w:r w:rsidR="00F5039F" w:rsidRPr="00157E23">
        <w:rPr>
          <w:rFonts w:asciiTheme="minorBidi" w:hAnsiTheme="minorBidi" w:cstheme="minorBidi"/>
          <w:sz w:val="24"/>
          <w:szCs w:val="24"/>
          <w:rtl/>
        </w:rPr>
        <w:t>0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נ"ז </w:t>
      </w:r>
      <w:r w:rsidR="002618BD" w:rsidRPr="00157E23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="006C6674" w:rsidRPr="00157E23">
        <w:rPr>
          <w:rFonts w:asciiTheme="minorBidi" w:hAnsiTheme="minorBidi" w:cstheme="minorBidi"/>
          <w:sz w:val="24"/>
          <w:szCs w:val="24"/>
          <w:rtl/>
        </w:rPr>
        <w:t>*</w:t>
      </w:r>
      <w:r w:rsidR="002618BD" w:rsidRPr="00157E23">
        <w:rPr>
          <w:rFonts w:asciiTheme="minorBidi" w:hAnsiTheme="minorBidi" w:cstheme="minorBidi"/>
          <w:sz w:val="24"/>
          <w:szCs w:val="24"/>
          <w:rtl/>
        </w:rPr>
        <w:t>הדגש במדע הנתונים 66 נ"ז</w:t>
      </w:r>
      <w:r w:rsidR="006C6674" w:rsidRPr="00157E23">
        <w:rPr>
          <w:rFonts w:asciiTheme="minorBidi" w:hAnsiTheme="minorBidi" w:cstheme="minorBidi"/>
          <w:sz w:val="24"/>
          <w:szCs w:val="24"/>
          <w:rtl/>
        </w:rPr>
        <w:t xml:space="preserve"> (הכולל את 52411, 52414, 47717, 52525 וקורס בחירה 3 נ"ז ייעודי להדגש)</w:t>
      </w:r>
    </w:p>
    <w:p w:rsidR="004E6FFA" w:rsidRPr="00157E23" w:rsidRDefault="004E6FFA" w:rsidP="00157E23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אנא פרט/י את הקורסים שלמדת במסגרת אבני פינה </w:t>
      </w:r>
    </w:p>
    <w:p w:rsidR="004E6FFA" w:rsidRPr="00157E23" w:rsidRDefault="004E6FFA" w:rsidP="00157E23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שם הקורס  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מספר הקורס 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נ"ז 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     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ציון </w:t>
      </w:r>
    </w:p>
    <w:p w:rsidR="004E6FFA" w:rsidRPr="00157E23" w:rsidRDefault="004E6FFA" w:rsidP="00157E23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שם הקורס   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מספר הקורס 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 נ"ז</w:t>
      </w:r>
      <w:r w:rsidR="00157E23">
        <w:rPr>
          <w:rFonts w:asciiTheme="minorBidi" w:hAnsiTheme="minorBidi" w:cstheme="minorBidi" w:hint="cs"/>
          <w:sz w:val="24"/>
          <w:szCs w:val="24"/>
          <w:rtl/>
        </w:rPr>
        <w:t xml:space="preserve">         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ציון </w:t>
      </w:r>
    </w:p>
    <w:p w:rsidR="007E1BA2" w:rsidRPr="00157E23" w:rsidRDefault="007E1BA2" w:rsidP="007E1BA2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E1BA2" w:rsidRPr="00157E23" w:rsidRDefault="007E1BA2" w:rsidP="005C7897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באיזה מחלקה למדת קורס בחירה באנגלית</w:t>
      </w:r>
      <w:r w:rsidR="00B00A79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</w:p>
    <w:p w:rsidR="00B00A79" w:rsidRDefault="00050391" w:rsidP="005C7897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התאריך בו קיבלת את הציון האחרון ב</w:t>
      </w:r>
      <w:r w:rsidR="005C7897" w:rsidRPr="00157E23">
        <w:rPr>
          <w:rFonts w:asciiTheme="minorBidi" w:hAnsiTheme="minorBidi" w:cstheme="minorBidi"/>
          <w:b/>
          <w:bCs/>
          <w:sz w:val="24"/>
          <w:szCs w:val="24"/>
          <w:rtl/>
        </w:rPr>
        <w:t>סטטיסטיקה</w:t>
      </w:r>
      <w:r w:rsidR="00B00A79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</w:p>
    <w:p w:rsidR="00050391" w:rsidRPr="00157E23" w:rsidRDefault="00050391" w:rsidP="005C7897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</w:p>
    <w:p w:rsidR="0079226C" w:rsidRPr="00157E23" w:rsidRDefault="005C2EAF" w:rsidP="00BC1B27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אנא פרט/י את כל הקורסים שברצונך לכלול בשקלול התואר בסטטיסטיקה </w:t>
      </w:r>
    </w:p>
    <w:p w:rsidR="00B05192" w:rsidRPr="00157E23" w:rsidRDefault="00B05192" w:rsidP="007E1BA2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קורסי חובה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79226C" w:rsidRPr="00157E23" w:rsidRDefault="0079226C" w:rsidP="007E1BA2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שנה א</w:t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>'</w:t>
      </w:r>
      <w:r w:rsidR="00B05192" w:rsidRPr="00157E23">
        <w:rPr>
          <w:rFonts w:asciiTheme="minorBidi" w:hAnsiTheme="minorBidi" w:cstheme="minorBidi"/>
          <w:sz w:val="24"/>
          <w:szCs w:val="24"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   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נ"ז</w:t>
      </w:r>
      <w:r w:rsidRPr="00157E23">
        <w:rPr>
          <w:rFonts w:asciiTheme="minorBidi" w:hAnsiTheme="minorBidi" w:cstheme="minorBidi"/>
          <w:sz w:val="24"/>
          <w:szCs w:val="24"/>
        </w:rPr>
        <w:tab/>
        <w:t xml:space="preserve">               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ציון</w:t>
      </w:r>
    </w:p>
    <w:p w:rsidR="0079226C" w:rsidRPr="00157E23" w:rsidRDefault="0079226C" w:rsidP="00215C06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תכנות ליישומים </w:t>
      </w:r>
      <w:r w:rsidR="00215C06">
        <w:rPr>
          <w:rFonts w:asciiTheme="minorBidi" w:hAnsiTheme="minorBidi" w:cstheme="minorBidi"/>
          <w:sz w:val="24"/>
          <w:szCs w:val="24"/>
          <w:rtl/>
        </w:rPr>
        <w:t>סטטיסטיים</w:t>
      </w:r>
      <w:r w:rsidR="00215C06">
        <w:rPr>
          <w:rFonts w:asciiTheme="minorBidi" w:hAnsiTheme="minorBidi" w:cstheme="minorBidi"/>
          <w:sz w:val="24"/>
          <w:szCs w:val="24"/>
          <w:rtl/>
        </w:rPr>
        <w:tab/>
      </w:r>
      <w:r w:rsidR="00215C06">
        <w:rPr>
          <w:rFonts w:asciiTheme="minorBidi" w:hAnsiTheme="minorBidi" w:cstheme="minorBidi" w:hint="cs"/>
          <w:sz w:val="24"/>
          <w:szCs w:val="24"/>
          <w:rtl/>
        </w:rPr>
        <w:t xml:space="preserve">                     4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0B0E6B" w:rsidRPr="00157E23" w:rsidRDefault="000B0E6B" w:rsidP="005C7897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חדו"א א'                                   </w:t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922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>6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</w:t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79226C" w:rsidRPr="00157E23" w:rsidRDefault="0079226C" w:rsidP="005C7897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 יסודות ההסתברות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>6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940E6C" w:rsidRPr="00157E23" w:rsidRDefault="00D32F31" w:rsidP="002618BD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חדו"א ב'               </w:t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      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 xml:space="preserve">   </w:t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  <w:t>6</w:t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        </w:t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79226C" w:rsidRPr="00157E23" w:rsidRDefault="00D32F31" w:rsidP="00BC1B2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</w:t>
      </w:r>
    </w:p>
    <w:p w:rsidR="0079226C" w:rsidRPr="00157E23" w:rsidRDefault="0079226C" w:rsidP="007E1BA2">
      <w:pPr>
        <w:pStyle w:val="3"/>
        <w:spacing w:line="360" w:lineRule="auto"/>
        <w:rPr>
          <w:rFonts w:asciiTheme="minorBidi" w:hAnsiTheme="minorBidi" w:cstheme="minorBidi"/>
          <w:szCs w:val="24"/>
          <w:rtl/>
        </w:rPr>
      </w:pPr>
      <w:r w:rsidRPr="00157E23">
        <w:rPr>
          <w:rFonts w:asciiTheme="minorBidi" w:hAnsiTheme="minorBidi" w:cstheme="minorBidi"/>
          <w:szCs w:val="24"/>
          <w:rtl/>
        </w:rPr>
        <w:t>שנה ב</w:t>
      </w:r>
      <w:r w:rsidR="00940E6C" w:rsidRPr="00157E23">
        <w:rPr>
          <w:rFonts w:asciiTheme="minorBidi" w:hAnsiTheme="minorBidi" w:cstheme="minorBidi"/>
          <w:szCs w:val="24"/>
          <w:rtl/>
        </w:rPr>
        <w:t>'</w:t>
      </w:r>
    </w:p>
    <w:p w:rsidR="0079226C" w:rsidRPr="00157E23" w:rsidRDefault="0079226C" w:rsidP="003E3CB2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אלגברה לינארית לסטטיסטיקאים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>4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940E6C" w:rsidRPr="00157E23" w:rsidRDefault="0079226C" w:rsidP="005C789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עקרונות ויישומים בניתוח סטטיסטי</w:t>
      </w:r>
      <w:r w:rsidR="00442B19" w:rsidRPr="00157E23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>5</w:t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940E6C" w:rsidRPr="00157E23" w:rsidRDefault="0079226C" w:rsidP="005C789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הסתברות לסטטיסטיקאים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>4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</w:rPr>
        <w:tab/>
      </w:r>
      <w:r w:rsidR="00940E6C" w:rsidRPr="00157E23">
        <w:rPr>
          <w:rFonts w:asciiTheme="minorBidi" w:hAnsiTheme="minorBidi" w:cstheme="minorBidi"/>
          <w:sz w:val="24"/>
          <w:szCs w:val="24"/>
        </w:rPr>
        <w:tab/>
      </w:r>
    </w:p>
    <w:p w:rsidR="00BC1B27" w:rsidRPr="00157E23" w:rsidRDefault="0079226C" w:rsidP="00215C06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רגרסיה ומודלים </w:t>
      </w:r>
      <w:r w:rsidR="00215C06">
        <w:rPr>
          <w:rFonts w:asciiTheme="minorBidi" w:hAnsiTheme="minorBidi" w:cstheme="minorBidi" w:hint="cs"/>
          <w:sz w:val="24"/>
          <w:szCs w:val="24"/>
          <w:rtl/>
        </w:rPr>
        <w:t xml:space="preserve"> סט'                           </w:t>
      </w:r>
      <w:r w:rsidR="00215C06">
        <w:rPr>
          <w:rFonts w:asciiTheme="minorBidi" w:hAnsiTheme="minorBidi" w:cstheme="minorBidi"/>
          <w:sz w:val="24"/>
          <w:szCs w:val="24"/>
          <w:rtl/>
        </w:rPr>
        <w:tab/>
      </w:r>
      <w:r w:rsidR="00215C06">
        <w:rPr>
          <w:rFonts w:asciiTheme="minorBidi" w:hAnsiTheme="minorBidi" w:cstheme="minorBidi" w:hint="cs"/>
          <w:sz w:val="24"/>
          <w:szCs w:val="24"/>
          <w:rtl/>
        </w:rPr>
        <w:t>6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  <w:t xml:space="preserve">    </w:t>
      </w:r>
    </w:p>
    <w:p w:rsidR="00940E6C" w:rsidRPr="00157E23" w:rsidRDefault="0079226C" w:rsidP="005C789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    </w:t>
      </w:r>
    </w:p>
    <w:p w:rsidR="0079226C" w:rsidRPr="00157E23" w:rsidRDefault="0079226C" w:rsidP="007E1BA2">
      <w:pPr>
        <w:pStyle w:val="3"/>
        <w:spacing w:line="360" w:lineRule="auto"/>
        <w:rPr>
          <w:rFonts w:asciiTheme="minorBidi" w:hAnsiTheme="minorBidi" w:cstheme="minorBidi"/>
          <w:szCs w:val="24"/>
          <w:rtl/>
        </w:rPr>
      </w:pPr>
      <w:r w:rsidRPr="00157E23">
        <w:rPr>
          <w:rFonts w:asciiTheme="minorBidi" w:hAnsiTheme="minorBidi" w:cstheme="minorBidi"/>
          <w:szCs w:val="24"/>
          <w:rtl/>
        </w:rPr>
        <w:t>שנה ג</w:t>
      </w:r>
      <w:r w:rsidR="00940E6C" w:rsidRPr="00157E23">
        <w:rPr>
          <w:rFonts w:asciiTheme="minorBidi" w:hAnsiTheme="minorBidi" w:cstheme="minorBidi"/>
          <w:szCs w:val="24"/>
          <w:rtl/>
        </w:rPr>
        <w:t>'</w:t>
      </w:r>
    </w:p>
    <w:p w:rsidR="00B05192" w:rsidRPr="00157E23" w:rsidRDefault="002618BD" w:rsidP="005C789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הסקה סטטיסטית ושימושיה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  <w:t>6</w:t>
      </w:r>
      <w:r w:rsidRPr="00157E23">
        <w:rPr>
          <w:rFonts w:asciiTheme="minorBidi" w:hAnsiTheme="minorBidi" w:cstheme="minorBidi"/>
          <w:sz w:val="24"/>
          <w:szCs w:val="24"/>
        </w:rPr>
        <w:tab/>
      </w:r>
      <w:r w:rsidR="0079226C" w:rsidRPr="00157E23">
        <w:rPr>
          <w:rFonts w:asciiTheme="minorBidi" w:hAnsiTheme="minorBidi" w:cstheme="minorBidi"/>
          <w:sz w:val="24"/>
          <w:szCs w:val="24"/>
          <w:rtl/>
        </w:rPr>
        <w:tab/>
        <w:t xml:space="preserve">         </w:t>
      </w:r>
      <w:r w:rsidR="00B05192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B05192" w:rsidRPr="00157E23" w:rsidRDefault="0079226C" w:rsidP="005C7897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  מעבדה בסטטיסטיקה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D3EFF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>3</w:t>
      </w:r>
      <w:r w:rsidR="00B05192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B05192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79226C" w:rsidRPr="00157E23" w:rsidRDefault="00B05192" w:rsidP="007E1BA2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קורסי בחירה</w:t>
      </w:r>
      <w:r w:rsidR="0079226C" w:rsidRPr="00157E2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 </w:t>
      </w:r>
    </w:p>
    <w:p w:rsidR="00B05192" w:rsidRPr="00157E23" w:rsidRDefault="00B05192" w:rsidP="00741FD4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שם הקורס 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      </w:t>
      </w:r>
      <w:r w:rsidR="00741FD4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>נ"ז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       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>ציון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B05192" w:rsidRPr="00157E23" w:rsidRDefault="00B05192" w:rsidP="00741FD4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 xml:space="preserve">שם הקורס 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741FD4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57E23">
        <w:rPr>
          <w:rFonts w:asciiTheme="minorBidi" w:hAnsiTheme="minorBidi" w:cstheme="minorBidi"/>
          <w:sz w:val="24"/>
          <w:szCs w:val="24"/>
          <w:rtl/>
        </w:rPr>
        <w:t>נ"ז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  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ab/>
      </w:r>
      <w:r w:rsidRPr="00157E23">
        <w:rPr>
          <w:rFonts w:asciiTheme="minorBidi" w:hAnsiTheme="minorBidi" w:cstheme="minorBidi"/>
          <w:sz w:val="24"/>
          <w:szCs w:val="24"/>
          <w:rtl/>
        </w:rPr>
        <w:t>ציון</w:t>
      </w:r>
      <w:r w:rsidR="007E1BA2"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7D3EFF" w:rsidRPr="00157E23" w:rsidRDefault="00470D76" w:rsidP="00741FD4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57E23">
        <w:rPr>
          <w:rFonts w:asciiTheme="minorBidi" w:hAnsiTheme="minorBidi" w:cstheme="minorBidi"/>
          <w:sz w:val="24"/>
          <w:szCs w:val="24"/>
          <w:rtl/>
        </w:rPr>
        <w:t>שם הקורס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 xml:space="preserve">                              </w:t>
      </w:r>
      <w:r w:rsidRPr="00157E23">
        <w:rPr>
          <w:rFonts w:asciiTheme="minorBidi" w:hAnsiTheme="minorBidi" w:cstheme="minorBidi"/>
          <w:sz w:val="24"/>
          <w:szCs w:val="24"/>
          <w:rtl/>
        </w:rPr>
        <w:t xml:space="preserve">נ"ז   </w:t>
      </w:r>
      <w:r w:rsidR="00BC1B27" w:rsidRPr="00157E23">
        <w:rPr>
          <w:rFonts w:asciiTheme="minorBidi" w:hAnsiTheme="minorBidi" w:cstheme="minorBidi"/>
          <w:sz w:val="24"/>
          <w:szCs w:val="24"/>
          <w:rtl/>
        </w:rPr>
        <w:t xml:space="preserve">     </w:t>
      </w:r>
      <w:r w:rsidR="00726A5B" w:rsidRPr="00157E23">
        <w:rPr>
          <w:rFonts w:asciiTheme="minorBidi" w:hAnsiTheme="minorBidi" w:cstheme="minorBidi"/>
          <w:sz w:val="24"/>
          <w:szCs w:val="24"/>
          <w:rtl/>
        </w:rPr>
        <w:tab/>
      </w:r>
      <w:r w:rsidR="00765C15" w:rsidRPr="00157E23">
        <w:rPr>
          <w:rFonts w:asciiTheme="minorBidi" w:hAnsiTheme="minorBidi" w:cstheme="minorBidi"/>
          <w:sz w:val="24"/>
          <w:szCs w:val="24"/>
          <w:rtl/>
        </w:rPr>
        <w:t>צ</w:t>
      </w:r>
      <w:r w:rsidRPr="00157E23">
        <w:rPr>
          <w:rFonts w:asciiTheme="minorBidi" w:hAnsiTheme="minorBidi" w:cstheme="minorBidi"/>
          <w:sz w:val="24"/>
          <w:szCs w:val="24"/>
          <w:rtl/>
        </w:rPr>
        <w:t>יון</w:t>
      </w:r>
      <w:r w:rsidRPr="00157E23">
        <w:rPr>
          <w:rFonts w:asciiTheme="minorBidi" w:hAnsiTheme="minorBidi" w:cstheme="minorBidi"/>
          <w:sz w:val="24"/>
          <w:szCs w:val="24"/>
          <w:rtl/>
        </w:rPr>
        <w:tab/>
      </w:r>
    </w:p>
    <w:p w:rsidR="00765C15" w:rsidRPr="00157E23" w:rsidRDefault="00765C15" w:rsidP="00470D76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70D76" w:rsidRDefault="007E1BA2" w:rsidP="00841138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סה"כ נ"ז בתואר</w:t>
      </w:r>
      <w:r w:rsidR="00841138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בסט':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</w:p>
    <w:p w:rsidR="00616512" w:rsidRPr="00157E23" w:rsidRDefault="00616512" w:rsidP="00841138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5C2EAF" w:rsidRPr="00157E23" w:rsidRDefault="007E1BA2" w:rsidP="00841138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>חתימת התלמיד</w:t>
      </w:r>
      <w:r w:rsidR="00841138" w:rsidRPr="00157E23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="00841138"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            </w:t>
      </w:r>
      <w:r w:rsidRPr="00157E2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תאריך</w:t>
      </w:r>
      <w:r w:rsidR="00841138" w:rsidRPr="00157E23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sectPr w:rsidR="005C2EAF" w:rsidRPr="00157E23" w:rsidSect="00470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0F" w:rsidRDefault="000D320F" w:rsidP="007E1BA2">
      <w:pPr>
        <w:spacing w:after="0" w:line="240" w:lineRule="auto"/>
      </w:pPr>
      <w:r>
        <w:separator/>
      </w:r>
    </w:p>
  </w:endnote>
  <w:endnote w:type="continuationSeparator" w:id="0">
    <w:p w:rsidR="000D320F" w:rsidRDefault="000D320F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2B19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2B19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2B1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0F" w:rsidRDefault="000D320F" w:rsidP="007E1BA2">
      <w:pPr>
        <w:spacing w:after="0" w:line="240" w:lineRule="auto"/>
      </w:pPr>
      <w:r>
        <w:separator/>
      </w:r>
    </w:p>
  </w:footnote>
  <w:footnote w:type="continuationSeparator" w:id="0">
    <w:p w:rsidR="000D320F" w:rsidRDefault="000D320F" w:rsidP="007E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2B19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23956171"/>
      <w:docPartObj>
        <w:docPartGallery w:val="Page Numbers (Top of Page)"/>
        <w:docPartUnique/>
      </w:docPartObj>
    </w:sdtPr>
    <w:sdtEndPr/>
    <w:sdtContent>
      <w:p w:rsidR="002B190A" w:rsidRDefault="002B190A">
        <w:pPr>
          <w:pStyle w:val="a3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D320F" w:rsidRPr="000D320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B190A" w:rsidRDefault="002B19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0A" w:rsidRDefault="002B1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A"/>
    <w:rsid w:val="00050391"/>
    <w:rsid w:val="000B0E6B"/>
    <w:rsid w:val="000D320F"/>
    <w:rsid w:val="0015030D"/>
    <w:rsid w:val="00157E23"/>
    <w:rsid w:val="00177F84"/>
    <w:rsid w:val="001827A3"/>
    <w:rsid w:val="00215C06"/>
    <w:rsid w:val="002378F7"/>
    <w:rsid w:val="002618BD"/>
    <w:rsid w:val="002859E3"/>
    <w:rsid w:val="002B190A"/>
    <w:rsid w:val="002C386D"/>
    <w:rsid w:val="00375385"/>
    <w:rsid w:val="003B5E90"/>
    <w:rsid w:val="003D379F"/>
    <w:rsid w:val="003E3CB2"/>
    <w:rsid w:val="00415D9B"/>
    <w:rsid w:val="004346DA"/>
    <w:rsid w:val="00441919"/>
    <w:rsid w:val="00442B19"/>
    <w:rsid w:val="00456F0D"/>
    <w:rsid w:val="00470D76"/>
    <w:rsid w:val="004E29CF"/>
    <w:rsid w:val="004E6FFA"/>
    <w:rsid w:val="00545301"/>
    <w:rsid w:val="00557A6C"/>
    <w:rsid w:val="00583F98"/>
    <w:rsid w:val="005B7B1E"/>
    <w:rsid w:val="005C2EAF"/>
    <w:rsid w:val="005C7897"/>
    <w:rsid w:val="00616512"/>
    <w:rsid w:val="0066592A"/>
    <w:rsid w:val="006703B0"/>
    <w:rsid w:val="0069769C"/>
    <w:rsid w:val="006C0E45"/>
    <w:rsid w:val="006C6674"/>
    <w:rsid w:val="0072686D"/>
    <w:rsid w:val="00726A5B"/>
    <w:rsid w:val="00741FD4"/>
    <w:rsid w:val="00765C15"/>
    <w:rsid w:val="0079226C"/>
    <w:rsid w:val="007D3EFF"/>
    <w:rsid w:val="007E1BA2"/>
    <w:rsid w:val="00841138"/>
    <w:rsid w:val="008657B3"/>
    <w:rsid w:val="009167ED"/>
    <w:rsid w:val="0093090A"/>
    <w:rsid w:val="00940E6C"/>
    <w:rsid w:val="009706D9"/>
    <w:rsid w:val="009B01FD"/>
    <w:rsid w:val="00A001B7"/>
    <w:rsid w:val="00A01801"/>
    <w:rsid w:val="00A17B08"/>
    <w:rsid w:val="00A45CBC"/>
    <w:rsid w:val="00B00A79"/>
    <w:rsid w:val="00B05192"/>
    <w:rsid w:val="00B117D9"/>
    <w:rsid w:val="00B80806"/>
    <w:rsid w:val="00BC1B27"/>
    <w:rsid w:val="00BC5E22"/>
    <w:rsid w:val="00BD727D"/>
    <w:rsid w:val="00C1655A"/>
    <w:rsid w:val="00C4098B"/>
    <w:rsid w:val="00CB692A"/>
    <w:rsid w:val="00D119BD"/>
    <w:rsid w:val="00D32F31"/>
    <w:rsid w:val="00D46EEB"/>
    <w:rsid w:val="00D9232A"/>
    <w:rsid w:val="00DB1EB8"/>
    <w:rsid w:val="00DC1137"/>
    <w:rsid w:val="00DC5882"/>
    <w:rsid w:val="00E27F42"/>
    <w:rsid w:val="00F02562"/>
    <w:rsid w:val="00F5039F"/>
    <w:rsid w:val="00F62311"/>
    <w:rsid w:val="00F72B2C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69C44-DF69-48B6-861B-2CB138B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79226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rsid w:val="0079226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uiPriority w:val="99"/>
    <w:unhideWhenUsed/>
    <w:rsid w:val="004E29CF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A2"/>
  </w:style>
  <w:style w:type="paragraph" w:styleId="a5">
    <w:name w:val="footer"/>
    <w:basedOn w:val="a"/>
    <w:link w:val="a6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A2"/>
  </w:style>
  <w:style w:type="paragraph" w:styleId="a7">
    <w:name w:val="Balloon Text"/>
    <w:basedOn w:val="a"/>
    <w:link w:val="a8"/>
    <w:uiPriority w:val="99"/>
    <w:semiHidden/>
    <w:unhideWhenUsed/>
    <w:rsid w:val="006165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1651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p@savion.huji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mailto:clarep@savion.huji.ac.il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Diana Munayer</cp:lastModifiedBy>
  <cp:revision>2</cp:revision>
  <cp:lastPrinted>2020-10-27T10:04:00Z</cp:lastPrinted>
  <dcterms:created xsi:type="dcterms:W3CDTF">2020-10-27T10:15:00Z</dcterms:created>
  <dcterms:modified xsi:type="dcterms:W3CDTF">2020-10-27T10:15:00Z</dcterms:modified>
</cp:coreProperties>
</file>